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2148205</wp:posOffset>
                </wp:positionV>
                <wp:extent cx="419100" cy="0"/>
                <wp:effectExtent l="0" t="48895" r="7620" b="57785"/>
                <wp:wrapNone/>
                <wp:docPr id="38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margin-left:565.85pt;margin-top:169.15pt;height:0pt;width:33pt;z-index:251675648;mso-width-relative:page;mso-height-relative:page;" filled="f" stroked="t" coordsize="21600,21600" o:gfxdata="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QFM92gAAAA0BAAAPAAAAAAAAAAEAIAAAACIAAABkcnMv&#10;ZG93bnJldi54bWxQSwECFAAUAAAACACHTuJAiXPFpgECAAD0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1727835</wp:posOffset>
                </wp:positionV>
                <wp:extent cx="1368425" cy="844550"/>
                <wp:effectExtent l="4445" t="5080" r="13970" b="19050"/>
                <wp:wrapNone/>
                <wp:docPr id="16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同意参赛，报职能部门及分管领导、院领导审批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57.8pt;margin-top:136.05pt;height:66.5pt;width:107.75pt;z-index:251665408;mso-width-relative:page;mso-height-relative:page;" fillcolor="#FFFFFF" filled="t" stroked="t" coordsize="21600,21600" o:gfxdata="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0kJS9sAAAAMAQAADwAAAAAA&#10;AAABACAAAAAiAAAAZHJzL2Rvd25yZXYueG1sUEsBAhQAFAAAAAgAh07iQLvQRPYQAgAARQ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同意参赛，报职能部门及分管领导、院领导审批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2912745</wp:posOffset>
                </wp:positionV>
                <wp:extent cx="306070" cy="635"/>
                <wp:effectExtent l="0" t="48895" r="13970" b="57150"/>
                <wp:wrapNone/>
                <wp:docPr id="35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397.1pt;margin-top:229.35pt;height:0.05pt;width:24.1pt;z-index:251672576;mso-width-relative:page;mso-height-relative:page;" filled="f" stroked="t" coordsize="21600,21600" o:gfxdata="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0s6b2wAAAAsBAAAPAAAAAAAAAAEAIAAAACIAAABkcnMv&#10;ZG93bnJldi54bWxQSwECFAAUAAAACACHTuJA37XYqQACAAD2AwAADgAAAAAAAAABACAAAAAq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1939290</wp:posOffset>
                </wp:positionV>
                <wp:extent cx="12065" cy="2068195"/>
                <wp:effectExtent l="4445" t="0" r="13970" b="4445"/>
                <wp:wrapNone/>
                <wp:docPr id="3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2068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109.25pt;margin-top:152.7pt;height:162.85pt;width:0.95pt;z-index:251662336;mso-width-relative:page;mso-height-relative:page;" filled="f" stroked="t" coordsize="21600,21600" o:gfxdata="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q0HhdkAAAALAQAADwAAAAAAAAABACAAAAAiAAAAZHJzL2Rvd25yZXYueG1sUEsBAhQA&#10;FAAAAAgAh07iQFCdxyvxAQAA6gMAAA4AAAAAAAAAAQAgAAAAK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1967865</wp:posOffset>
                </wp:positionV>
                <wp:extent cx="306070" cy="635"/>
                <wp:effectExtent l="0" t="48895" r="13970" b="57150"/>
                <wp:wrapNone/>
                <wp:docPr id="27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85.1pt;margin-top:154.95pt;height:0.05pt;width:24.1pt;z-index:251667456;mso-width-relative:page;mso-height-relative:page;" filled="f" stroked="t" coordsize="21600,21600" o:gfxdata="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naRX2gAAAAsBAAAPAAAAAAAAAAEAIAAAACIAAABkcnMv&#10;ZG93bnJldi54bWxQSwECFAAUAAAACACHTuJAdmP6JAECAAD2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3935095</wp:posOffset>
                </wp:positionV>
                <wp:extent cx="306070" cy="635"/>
                <wp:effectExtent l="0" t="48895" r="13970" b="57150"/>
                <wp:wrapNone/>
                <wp:docPr id="28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82.55pt;margin-top:309.85pt;height:0.05pt;width:24.1pt;z-index:251668480;mso-width-relative:page;mso-height-relative:page;" filled="f" stroked="t" coordsize="21600,21600" o:gfxdata="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+uwhHaAAAACwEAAA8AAAAAAAAAAQAgAAAAIgAAAGRycy9k&#10;b3ducmV2LnhtbFBLAQIUABQAAAAIAIdO4kCv8zrlAAIAAPY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3571875</wp:posOffset>
                </wp:positionV>
                <wp:extent cx="1230630" cy="708025"/>
                <wp:effectExtent l="4445" t="4445" r="1460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参赛的详细方案（含预算经费）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pt;margin-top:281.25pt;height:55.75pt;width:96.9pt;z-index:251659264;mso-width-relative:page;mso-height-relative:page;" fillcolor="#FFFFFF" filled="t" stroked="t" coordsize="21600,21600" o:gfxdata="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8WVbe2wAAAAsBAAAPAAAAAAAA&#10;AAEAIAAAACIAAABkcnMvZG93bnJldi54bWxQSwECFAAUAAAACACHTuJAz9gBug8CAABE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参赛的详细方案（含预算经费）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8283575</wp:posOffset>
                </wp:positionH>
                <wp:positionV relativeFrom="paragraph">
                  <wp:posOffset>3714115</wp:posOffset>
                </wp:positionV>
                <wp:extent cx="0" cy="259080"/>
                <wp:effectExtent l="48895" t="0" r="57785" b="0"/>
                <wp:wrapNone/>
                <wp:docPr id="7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margin-left:652.25pt;margin-top:292.45pt;height:20.4pt;width:0pt;z-index:251679744;mso-width-relative:page;mso-height-relative:page;" filled="f" stroked="t" coordsize="21600,21600" o:gfxdata="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AqS9L2wAAAA0BAAAPAAAAAAAAAAEAIAAAACIAAABkcnMv&#10;ZG93bnJldi54bWxQSwECFAAUAAAACACHTuJAiIYuVgACAADzAwAADgAAAAAAAAABACAAAAAq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3998595</wp:posOffset>
                </wp:positionV>
                <wp:extent cx="1368425" cy="494665"/>
                <wp:effectExtent l="5080" t="5080" r="13335" b="18415"/>
                <wp:wrapNone/>
                <wp:docPr id="5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办理报销等相关手续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606pt;margin-top:314.85pt;height:38.95pt;width:107.75pt;z-index:251678720;mso-width-relative:page;mso-height-relative:page;" fillcolor="#FFFFFF" filled="t" stroked="t" coordsize="21600,21600" o:gfxdata="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ZvhiPbAAAADQEAAA8AAAAA&#10;AAAAAQAgAAAAIgAAAGRycy9kb3ducmV2LnhtbFBLAQIUABQAAAAIAIdO4kA6xmjYEQIAAEUEAAAO&#10;AAAAAAAAAAEAIAAAACo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办理报销等相关手续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2817495</wp:posOffset>
                </wp:positionV>
                <wp:extent cx="1368425" cy="868045"/>
                <wp:effectExtent l="4445" t="4445" r="13970" b="11430"/>
                <wp:wrapNone/>
                <wp:docPr id="3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比赛返校后提交活动小结至综合办（含赛事现场图片、奖状、奖杯、奖牌等）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603pt;margin-top:221.85pt;height:68.35pt;width:107.75pt;z-index:251674624;mso-width-relative:page;mso-height-relative:page;" fillcolor="#FFFFFF" filled="t" stroked="t" coordsize="21600,21600" o:gfxdata="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RcSP2wAAAA0BAAAPAAAA&#10;AAAAAAEAIAAAACIAAABkcnMvZG93bnJldi54bWxQSwECFAAUAAAACACHTuJAbvkYxRICAABGBAAA&#10;DgAAAAAAAAABACAAAAAq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比赛返校后提交活动小结至综合办（含赛事现场图片、奖状、奖杯、奖牌等）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8275955</wp:posOffset>
                </wp:positionH>
                <wp:positionV relativeFrom="paragraph">
                  <wp:posOffset>2376805</wp:posOffset>
                </wp:positionV>
                <wp:extent cx="7620" cy="445770"/>
                <wp:effectExtent l="43180" t="0" r="55880" b="11430"/>
                <wp:wrapNone/>
                <wp:docPr id="2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5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margin-left:651.65pt;margin-top:187.15pt;height:35.1pt;width:0.6pt;z-index:251677696;mso-width-relative:page;mso-height-relative:page;" filled="f" stroked="t" coordsize="21600,21600" o:gfxdata="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P9OdNsAAAANAQAADwAAAAAAAAABACAAAAAiAAAA&#10;ZHJzL2Rvd25yZXYueG1sUEsBAhQAFAAAAAgAh07iQKGzZr0EAgAA9gMAAA4AAAAAAAAAAQAgAAAA&#10;K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1887855</wp:posOffset>
                </wp:positionV>
                <wp:extent cx="1368425" cy="487045"/>
                <wp:effectExtent l="4445" t="4445" r="13970" b="11430"/>
                <wp:wrapNone/>
                <wp:docPr id="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办理请假或调、停课手续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599.4pt;margin-top:148.65pt;height:38.35pt;width:107.75pt;z-index:251676672;mso-width-relative:page;mso-height-relative:page;" fillcolor="#FFFFFF" filled="t" stroked="t" coordsize="21600,21600" o:gfxdata="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OY3+2wAAAA0BAAAPAAAAAAAA&#10;AAEAIAAAACIAAABkcnMvZG93bnJldi54bWxQSwECFAAUAAAACACHTuJAvoaokw8CAABF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办理请假或调、停课手续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3488055</wp:posOffset>
                </wp:positionV>
                <wp:extent cx="1193165" cy="335280"/>
                <wp:effectExtent l="4445" t="4445" r="6350" b="10795"/>
                <wp:wrapNone/>
                <wp:docPr id="36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不同意参赛，退回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63.8pt;margin-top:274.65pt;height:26.4pt;width:93.95pt;z-index:251673600;mso-width-relative:page;mso-height-relative:page;" fillcolor="#FFFFFF" filled="t" stroked="t" coordsize="21600,21600" o:gfxdata="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wn9knbAAAADAEAAA8A&#10;AAAAAAAAAQAgAAAAIgAAAGRycy9kb3ducmV2LnhtbFBLAQIUABQAAAAIAIdO4kC3FO7JFAIAAEYE&#10;AAAOAAAAAAAAAAEAIAAAACo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不同意参赛，退回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2145030</wp:posOffset>
                </wp:positionV>
                <wp:extent cx="4445" cy="1542415"/>
                <wp:effectExtent l="4445" t="0" r="6350" b="12065"/>
                <wp:wrapNone/>
                <wp:docPr id="34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542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420.05pt;margin-top:168.9pt;height:121.45pt;width:0.35pt;z-index:251671552;mso-width-relative:page;mso-height-relative:page;" filled="f" stroked="t" coordsize="21600,21600" o:gfxdata="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TXBJdgAAAALAQAADwAAAAAAAAABACAAAAAiAAAAZHJzL2Rvd25yZXYueG1sUEsBAhQA&#10;FAAAAAgAh07iQNFoxk7yAQAA6gMAAA4AAAAAAAAAAQAgAAAAJ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3656965</wp:posOffset>
                </wp:positionV>
                <wp:extent cx="490220" cy="0"/>
                <wp:effectExtent l="0" t="48895" r="12700" b="57785"/>
                <wp:wrapNone/>
                <wp:docPr id="33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margin-left:421.65pt;margin-top:287.95pt;height:0pt;width:38.6pt;z-index:251670528;mso-width-relative:page;mso-height-relative:page;" filled="f" stroked="t" coordsize="21600,21600" o:gfxdata="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TjeO2gAAAAsBAAAPAAAAAAAAAAEAIAAAACIAAABkcnMv&#10;ZG93bnJldi54bWxQSwECFAAUAAAACACHTuJAhGAJEwECAAD0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2125345</wp:posOffset>
                </wp:positionV>
                <wp:extent cx="419100" cy="0"/>
                <wp:effectExtent l="0" t="48895" r="7620" b="57785"/>
                <wp:wrapNone/>
                <wp:docPr id="11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margin-left:421.25pt;margin-top:167.35pt;height:0pt;width:33pt;z-index:251664384;mso-width-relative:page;mso-height-relative:page;" filled="f" stroked="t" coordsize="21600,21600" o:gfxdata="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Q1FKtkAAAALAQAADwAAAAAAAAABACAAAAAiAAAAZHJzL2Rv&#10;d25yZXYueG1sUEsBAhQAFAAAAAgAh07iQBPHqY8AAgAA9AMAAA4AAAAAAAAAAQAgAAAAKA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2588895</wp:posOffset>
                </wp:positionV>
                <wp:extent cx="1262380" cy="654050"/>
                <wp:effectExtent l="4445" t="4445" r="13335" b="12065"/>
                <wp:wrapNone/>
                <wp:docPr id="3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党政联席会议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93.4pt;margin-top:203.85pt;height:51.5pt;width:99.4pt;z-index:251669504;mso-width-relative:page;mso-height-relative:page;" fillcolor="#FFFFFF" filled="t" stroked="t" coordsize="21600,21600" o:gfxdata="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urytB2QAAAAsBAAAPAAAA&#10;AAAAAAEAIAAAACIAAABkcnMvZG93bnJldi54bWxQSwECFAAUAAAACACHTuJAttD4ZBQCAABG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党政联席会议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2912745</wp:posOffset>
                </wp:positionV>
                <wp:extent cx="306070" cy="635"/>
                <wp:effectExtent l="0" t="0" r="0" b="0"/>
                <wp:wrapNone/>
                <wp:docPr id="22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266.3pt;margin-top:229.35pt;height:0.05pt;width:24.1pt;z-index:251666432;mso-width-relative:page;mso-height-relative:page;" filled="f" stroked="t" coordsize="21600,21600" o:gfxdata="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ZXZ93aAAAACwEAAA8AAAAAAAAAAQAgAAAAIgAAAGRycy9k&#10;b3ducmV2LnhtbFBLAQIUABQAAAAIAIdO4kDB7EVkAAIAAPY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2586355</wp:posOffset>
                </wp:positionV>
                <wp:extent cx="1420495" cy="67183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提交相关材料至部门综合办，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列入部门党政联席会议议题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pt;margin-top:203.65pt;height:52.9pt;width:111.85pt;z-index:251663360;mso-width-relative:page;mso-height-relative:page;" fillcolor="#FFFFFF" filled="t" stroked="t" coordsize="21600,21600" o:gfxdata="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zPUUNoAAAALAQAADwAAAAAA&#10;AAABACAAAAAiAAAAZHJzL2Rvd25yZXYueG1sUEsBAhQAFAAAAAgAh07iQEKaK04RAgAARQQAAA4A&#10;AAAAAAAAAQAgAAAAK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提交相关材料至部门综合办，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列入部门党政联席会议议题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2963545</wp:posOffset>
                </wp:positionV>
                <wp:extent cx="306070" cy="63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1pt;margin-top:233.35pt;height:0.05pt;width:24.1pt;z-index:251661312;mso-width-relative:page;mso-height-relative:page;" filled="f" stroked="t" coordsize="21600,21600" o:gfxdata="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IHqJ02wAAAAsBAAAPAAAAAAAAAAEAIAAAACIAAABkcnMv&#10;ZG93bnJldi54bWxQSwECFAAUAAAACACHTuJAmbp0JwACAAD2AwAADgAAAAAAAAABACAAAAAq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1518920</wp:posOffset>
                </wp:positionV>
                <wp:extent cx="1227455" cy="842645"/>
                <wp:effectExtent l="4445" t="4445" r="1778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赛事的官方通知等正式文件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pt;margin-top:119.6pt;height:66.35pt;width:96.65pt;z-index:251660288;mso-width-relative:page;mso-height-relative:page;" fillcolor="#FFFFFF" filled="t" stroked="t" coordsize="21600,21600" o:gfxdata="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v0OTPaAAAACwEAAA8AAAAAAAAA&#10;AQAgAAAAIgAAAGRycy9kb3ducmV2LnhtbFBLAQIUABQAAAAIAIdO4kCVgAbhDwIAAEM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赛事的官方通知等正式文件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教师带队参赛审批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流程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jZiMWMwNzNjZGJhYmUyMmE0YjUzNDk2YTIzYTEifQ=="/>
  </w:docVars>
  <w:rsids>
    <w:rsidRoot w:val="5AB7023A"/>
    <w:rsid w:val="00095E44"/>
    <w:rsid w:val="00190D28"/>
    <w:rsid w:val="007F6A13"/>
    <w:rsid w:val="00AA53DA"/>
    <w:rsid w:val="00B302B1"/>
    <w:rsid w:val="0E3E552B"/>
    <w:rsid w:val="1AE23C2A"/>
    <w:rsid w:val="27983C83"/>
    <w:rsid w:val="2E9E1A21"/>
    <w:rsid w:val="340B1B59"/>
    <w:rsid w:val="3BF918AE"/>
    <w:rsid w:val="3E4C1343"/>
    <w:rsid w:val="40B720ED"/>
    <w:rsid w:val="47D75FDC"/>
    <w:rsid w:val="4C06511B"/>
    <w:rsid w:val="5AB7023A"/>
    <w:rsid w:val="657755CB"/>
    <w:rsid w:val="6AF17A54"/>
    <w:rsid w:val="6DCC651B"/>
    <w:rsid w:val="7F165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503</Characters>
  <Lines>1</Lines>
  <Paragraphs>1</Paragraphs>
  <TotalTime>48</TotalTime>
  <ScaleCrop>false</ScaleCrop>
  <LinksUpToDate>false</LinksUpToDate>
  <CharactersWithSpaces>506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2023-04-27T07:14:00Z</dcterms:created>
  <dc:creator>党工部</dc:creator>
  <cp:lastModifiedBy>云飞扬</cp:lastModifiedBy>
  <dcterms:modified xsi:type="dcterms:W3CDTF">2024-04-03T06:54:07Z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29D340A8E72240C3A7A7666CA424EEDC_13</vt:lpwstr>
  </property>
</Properties>
</file>